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B" w:rsidRDefault="008C659B" w:rsidP="00C621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Grupinių pamokų tvarkaraštis</w:t>
      </w:r>
    </w:p>
    <w:p w:rsidR="00C62190" w:rsidRDefault="00C62190" w:rsidP="00C62190">
      <w:pPr>
        <w:jc w:val="center"/>
        <w:rPr>
          <w:b/>
          <w:i/>
          <w:sz w:val="40"/>
          <w:szCs w:val="40"/>
        </w:rPr>
      </w:pPr>
    </w:p>
    <w:tbl>
      <w:tblPr>
        <w:tblStyle w:val="Lentelstinklelis"/>
        <w:tblW w:w="10173" w:type="dxa"/>
        <w:tblLayout w:type="fixed"/>
        <w:tblLook w:val="01E0" w:firstRow="1" w:lastRow="1" w:firstColumn="1" w:lastColumn="1" w:noHBand="0" w:noVBand="0"/>
      </w:tblPr>
      <w:tblGrid>
        <w:gridCol w:w="2943"/>
        <w:gridCol w:w="1104"/>
        <w:gridCol w:w="1164"/>
        <w:gridCol w:w="1276"/>
        <w:gridCol w:w="1276"/>
        <w:gridCol w:w="1276"/>
        <w:gridCol w:w="1134"/>
      </w:tblGrid>
      <w:tr w:rsidR="00605088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88" w:rsidRPr="00CB68A6" w:rsidRDefault="00605088" w:rsidP="0064324C">
            <w:pPr>
              <w:rPr>
                <w:b/>
                <w:i/>
                <w:u w:val="single"/>
                <w:lang w:eastAsia="en-US"/>
              </w:rPr>
            </w:pPr>
            <w:r w:rsidRPr="00CB68A6">
              <w:rPr>
                <w:b/>
                <w:i/>
                <w:u w:val="single"/>
                <w:lang w:eastAsia="en-US"/>
              </w:rPr>
              <w:t>Pirmadienis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</w:p>
        </w:tc>
      </w:tr>
      <w:tr w:rsidR="00605088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5" w:rsidRPr="00CB68A6" w:rsidRDefault="00605088" w:rsidP="0064324C">
            <w:pPr>
              <w:rPr>
                <w:b/>
                <w:i/>
                <w:u w:val="single"/>
                <w:lang w:eastAsia="en-US"/>
              </w:rPr>
            </w:pPr>
            <w:r w:rsidRPr="00CB68A6">
              <w:rPr>
                <w:b/>
                <w:i/>
                <w:u w:val="single"/>
                <w:lang w:eastAsia="en-US"/>
              </w:rPr>
              <w:t>Mokytojai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13.05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05088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13.55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CB68A6" w:rsidRDefault="00605088" w:rsidP="0064324C">
            <w:pPr>
              <w:rPr>
                <w:b/>
                <w:u w:val="single"/>
                <w:lang w:eastAsia="en-US"/>
              </w:rPr>
            </w:pPr>
            <w:r w:rsidRPr="00CB68A6">
              <w:rPr>
                <w:b/>
                <w:u w:val="single"/>
                <w:lang w:eastAsia="en-US"/>
              </w:rPr>
              <w:t>17.30</w:t>
            </w:r>
          </w:p>
        </w:tc>
      </w:tr>
      <w:tr w:rsidR="00605088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i/>
                <w:lang w:eastAsia="en-US"/>
              </w:rPr>
            </w:pPr>
            <w:r w:rsidRPr="00161A74">
              <w:rPr>
                <w:b/>
                <w:i/>
                <w:lang w:eastAsia="en-US"/>
              </w:rPr>
              <w:t>Petkauskaitė</w:t>
            </w:r>
            <w:r w:rsidR="005F4200" w:rsidRPr="00161A74">
              <w:rPr>
                <w:b/>
                <w:i/>
                <w:lang w:eastAsia="en-US"/>
              </w:rPr>
              <w:t xml:space="preserve">  </w:t>
            </w:r>
            <w:r w:rsidR="00124CB1">
              <w:rPr>
                <w:b/>
                <w:i/>
                <w:lang w:eastAsia="en-US"/>
              </w:rPr>
              <w:t>M.</w:t>
            </w:r>
            <w:r w:rsidR="005F4200" w:rsidRPr="00161A74">
              <w:rPr>
                <w:b/>
                <w:i/>
                <w:lang w:eastAsia="en-US"/>
              </w:rPr>
              <w:t xml:space="preserve">  29 kab.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5F4200">
            <w:pPr>
              <w:rPr>
                <w:b/>
                <w:color w:val="17365D" w:themeColor="text2" w:themeShade="BF"/>
                <w:lang w:eastAsia="en-US"/>
              </w:rPr>
            </w:pPr>
            <w:r w:rsidRPr="00161A74">
              <w:rPr>
                <w:b/>
                <w:color w:val="17365D" w:themeColor="text2" w:themeShade="BF"/>
                <w:lang w:eastAsia="en-US"/>
              </w:rPr>
              <w:t>2kl. 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5F4200">
            <w:pPr>
              <w:rPr>
                <w:b/>
                <w:color w:val="17365D" w:themeColor="text2" w:themeShade="BF"/>
                <w:lang w:eastAsia="en-US"/>
              </w:rPr>
            </w:pPr>
            <w:r w:rsidRPr="00161A74">
              <w:rPr>
                <w:b/>
                <w:color w:val="17365D" w:themeColor="text2" w:themeShade="BF"/>
                <w:lang w:eastAsia="en-US"/>
              </w:rPr>
              <w:t>3 kl. 1gr.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76923C" w:themeColor="accent3" w:themeShade="B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76923C" w:themeColor="accent3" w:themeShade="B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u w:val="single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Čapkevičienė S.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74142F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5-6 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74142F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7-8 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AE7729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Choras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087848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Žemaitis V.</w:t>
            </w:r>
            <w:r w:rsidR="0074142F" w:rsidRPr="00161A74">
              <w:rPr>
                <w:b/>
                <w:i/>
                <w:color w:val="000000" w:themeColor="text1"/>
                <w:lang w:eastAsia="en-US"/>
              </w:rPr>
              <w:t xml:space="preserve">      7 kab.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4077BA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 kl. 1</w:t>
            </w:r>
            <w:r w:rsidR="00FF3B7D" w:rsidRPr="00161A74">
              <w:rPr>
                <w:b/>
                <w:color w:val="000000" w:themeColor="text1"/>
                <w:lang w:eastAsia="en-US"/>
              </w:rPr>
              <w:t>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5kl. 2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6kl.1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277359" w:rsidRDefault="00FF3B7D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6 kl.2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7 kl.</w:t>
            </w: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Gurklienė</w:t>
            </w:r>
            <w:r w:rsidR="00124CB1">
              <w:rPr>
                <w:b/>
                <w:i/>
                <w:color w:val="000000" w:themeColor="text1"/>
                <w:lang w:eastAsia="en-US"/>
              </w:rPr>
              <w:t xml:space="preserve"> R. </w:t>
            </w:r>
            <w:r w:rsidR="005F4200" w:rsidRPr="00161A74">
              <w:rPr>
                <w:b/>
                <w:i/>
                <w:color w:val="000000" w:themeColor="text1"/>
                <w:lang w:eastAsia="en-US"/>
              </w:rPr>
              <w:t xml:space="preserve">  10 kab.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2kl. 3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E36B5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4kl.1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F3B7D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Novikienė</w:t>
            </w:r>
            <w:r w:rsidR="00124CB1">
              <w:rPr>
                <w:b/>
                <w:i/>
                <w:color w:val="000000" w:themeColor="text1"/>
                <w:lang w:eastAsia="en-US"/>
              </w:rPr>
              <w:t xml:space="preserve"> J.</w:t>
            </w:r>
            <w:r w:rsidR="0074142F" w:rsidRPr="00161A74">
              <w:rPr>
                <w:b/>
                <w:i/>
                <w:color w:val="000000" w:themeColor="text1"/>
                <w:lang w:eastAsia="en-US"/>
              </w:rPr>
              <w:t xml:space="preserve">    29 kab.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184216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8kl.1gr.ch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FE78F3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 xml:space="preserve">Uturytė R. </w:t>
            </w:r>
            <w:r w:rsidR="0074142F" w:rsidRPr="00161A74">
              <w:rPr>
                <w:b/>
                <w:i/>
                <w:color w:val="000000" w:themeColor="text1"/>
                <w:lang w:eastAsia="en-US"/>
              </w:rPr>
              <w:t xml:space="preserve">   12 kab.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Muzikos istorija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E57233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 kl.2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255A5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7 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161A74" w:rsidRDefault="00605088">
            <w:pPr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C659B" w:rsidRPr="00161A74" w:rsidRDefault="008C659B" w:rsidP="008C659B">
      <w:pPr>
        <w:rPr>
          <w:color w:val="000000" w:themeColor="text1"/>
        </w:rPr>
      </w:pPr>
    </w:p>
    <w:p w:rsidR="008C659B" w:rsidRDefault="008C659B" w:rsidP="008C659B">
      <w:pPr>
        <w:rPr>
          <w:color w:val="000000" w:themeColor="text1"/>
        </w:rPr>
      </w:pPr>
    </w:p>
    <w:p w:rsidR="00FF0997" w:rsidRPr="00161A74" w:rsidRDefault="00FF0997" w:rsidP="008C659B">
      <w:pPr>
        <w:rPr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276"/>
        <w:gridCol w:w="1276"/>
        <w:gridCol w:w="1243"/>
        <w:gridCol w:w="1276"/>
      </w:tblGrid>
      <w:tr w:rsidR="00BB4BD9" w:rsidRPr="00161A74" w:rsidTr="00FE54A1">
        <w:tc>
          <w:tcPr>
            <w:tcW w:w="10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 xml:space="preserve"> Antradienis  </w:t>
            </w: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i/>
                <w:color w:val="000000" w:themeColor="text1"/>
                <w:u w:val="single"/>
                <w:lang w:eastAsia="en-US"/>
              </w:rPr>
              <w:t>Mokytojai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15.50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17.30</w:t>
            </w: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Gurklienė R</w:t>
            </w:r>
            <w:r w:rsidR="00FE78F3" w:rsidRPr="00161A74">
              <w:rPr>
                <w:b/>
                <w:i/>
                <w:color w:val="000000" w:themeColor="text1"/>
                <w:lang w:eastAsia="en-US"/>
              </w:rPr>
              <w:t xml:space="preserve">. 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10 kab.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 xml:space="preserve">1 kl. </w:t>
            </w:r>
            <w:r w:rsidR="006650EC">
              <w:rPr>
                <w:b/>
                <w:color w:val="000000" w:themeColor="text1"/>
                <w:lang w:eastAsia="en-US"/>
              </w:rPr>
              <w:t>1gr.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2 kl.1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CF3CCC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3kl 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D15D8E">
            <w:pPr>
              <w:rPr>
                <w:b/>
                <w:color w:val="000000" w:themeColor="text1"/>
                <w:lang w:eastAsia="en-US"/>
              </w:rPr>
            </w:pPr>
            <w:r w:rsidRPr="00D15D8E">
              <w:rPr>
                <w:b/>
                <w:color w:val="000000" w:themeColor="text1"/>
                <w:lang w:eastAsia="en-US"/>
              </w:rPr>
              <w:t>4 kl. 2gr.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Novikienė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 w:rsidR="00124CB1">
              <w:rPr>
                <w:b/>
                <w:i/>
                <w:color w:val="000000" w:themeColor="text1"/>
                <w:lang w:eastAsia="en-US"/>
              </w:rPr>
              <w:t>J.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 29 kab.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18114E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8kl.2gr.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Žiukas 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Orkestras</w:t>
            </w:r>
          </w:p>
          <w:p w:rsidR="005E5FC4" w:rsidRPr="00161A74" w:rsidRDefault="005E5F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(bendras)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Orkestras</w:t>
            </w:r>
          </w:p>
          <w:p w:rsidR="005E5FC4" w:rsidRPr="00161A74" w:rsidRDefault="005E5F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(bendras)</w:t>
            </w:r>
          </w:p>
        </w:tc>
      </w:tr>
      <w:tr w:rsidR="00BB4BD9" w:rsidRPr="00161A74" w:rsidTr="00FE54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Default="006A4593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Uturytė R.</w:t>
            </w:r>
            <w:r w:rsidR="00FE78F3" w:rsidRPr="00161A74"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12 kab.</w:t>
            </w:r>
          </w:p>
          <w:p w:rsidR="007A470E" w:rsidRPr="00161A74" w:rsidRDefault="007A470E" w:rsidP="00326D2F">
            <w:pPr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Muzikos istorija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161A74" w:rsidRDefault="006A4593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161A74" w:rsidRDefault="006A4593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161A74" w:rsidRDefault="00E57233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5kl.1gr.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277359" w:rsidRDefault="006255A5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6kl. 1gr.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161A74" w:rsidRDefault="006A4593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3" w:rsidRPr="00161A74" w:rsidRDefault="006A4593">
            <w:pPr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C659B" w:rsidRDefault="008C659B" w:rsidP="008C659B">
      <w:pPr>
        <w:rPr>
          <w:b/>
          <w:color w:val="000000" w:themeColor="text1"/>
        </w:rPr>
      </w:pPr>
    </w:p>
    <w:p w:rsidR="00FF0997" w:rsidRPr="00161A74" w:rsidRDefault="00FF0997" w:rsidP="008C659B">
      <w:pPr>
        <w:rPr>
          <w:b/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276"/>
        <w:gridCol w:w="1276"/>
        <w:gridCol w:w="1134"/>
        <w:gridCol w:w="1276"/>
      </w:tblGrid>
      <w:tr w:rsidR="00BB4BD9" w:rsidRPr="00161A74" w:rsidTr="00FE78F3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 xml:space="preserve">  Trečiadienis     </w:t>
            </w:r>
          </w:p>
        </w:tc>
      </w:tr>
      <w:tr w:rsidR="00BB4BD9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Mokytojai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13.55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17.30</w:t>
            </w:r>
          </w:p>
        </w:tc>
      </w:tr>
      <w:tr w:rsidR="00BB4BD9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 w:rsidP="00FE78F3">
            <w:pPr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</w:tr>
      <w:tr w:rsidR="008C659B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 w:rsidP="00FE78F3">
            <w:pPr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</w:tr>
    </w:tbl>
    <w:p w:rsidR="008C659B" w:rsidRDefault="008C659B" w:rsidP="008C659B">
      <w:pPr>
        <w:rPr>
          <w:color w:val="000000" w:themeColor="text1"/>
        </w:rPr>
      </w:pPr>
    </w:p>
    <w:p w:rsidR="00FF0997" w:rsidRPr="00161A74" w:rsidRDefault="00FF0997" w:rsidP="008C659B">
      <w:pPr>
        <w:rPr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764"/>
        <w:gridCol w:w="1313"/>
        <w:gridCol w:w="1134"/>
        <w:gridCol w:w="1276"/>
        <w:gridCol w:w="1253"/>
        <w:gridCol w:w="1243"/>
        <w:gridCol w:w="1276"/>
      </w:tblGrid>
      <w:tr w:rsidR="00BB4BD9" w:rsidRPr="00161A74" w:rsidTr="00FE78F3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 xml:space="preserve"> Ketvirtadienis     </w:t>
            </w: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i/>
                <w:color w:val="000000" w:themeColor="text1"/>
                <w:u w:val="single"/>
                <w:lang w:eastAsia="en-US"/>
              </w:rPr>
              <w:t>Mokytojai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14.45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15.50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17.30</w:t>
            </w: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Gurklienė R</w:t>
            </w:r>
            <w:r w:rsidR="00FE78F3" w:rsidRPr="00161A74">
              <w:rPr>
                <w:b/>
                <w:i/>
                <w:color w:val="000000" w:themeColor="text1"/>
                <w:lang w:eastAsia="en-US"/>
              </w:rPr>
              <w:t xml:space="preserve">. </w:t>
            </w:r>
            <w:r w:rsidR="005F4200" w:rsidRPr="00161A74">
              <w:rPr>
                <w:b/>
                <w:i/>
                <w:color w:val="000000" w:themeColor="text1"/>
                <w:lang w:eastAsia="en-US"/>
              </w:rPr>
              <w:t xml:space="preserve">   10 kab.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E36B5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2 kl.3 gr.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6650EC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 kl.2gr.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E36B5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4kl. 1gr.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087848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Žemaitis V.</w:t>
            </w:r>
            <w:r w:rsidR="0074142F" w:rsidRPr="00161A74">
              <w:rPr>
                <w:b/>
                <w:i/>
                <w:color w:val="000000" w:themeColor="text1"/>
                <w:lang w:eastAsia="en-US"/>
              </w:rPr>
              <w:t xml:space="preserve">          7 kab.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5kl.1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5kl. 2 gr.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6 kl. 1gr.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FF3B7D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6kl. gr2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FF3B7D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7 kl</w:t>
            </w: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Petkauskaitė</w:t>
            </w:r>
            <w:r w:rsidR="00124CB1">
              <w:rPr>
                <w:b/>
                <w:i/>
                <w:color w:val="000000" w:themeColor="text1"/>
                <w:lang w:eastAsia="en-US"/>
              </w:rPr>
              <w:t xml:space="preserve"> M.</w:t>
            </w:r>
            <w:r w:rsidR="005F4200" w:rsidRPr="00161A74">
              <w:rPr>
                <w:b/>
                <w:i/>
                <w:color w:val="000000" w:themeColor="text1"/>
                <w:lang w:eastAsia="en-US"/>
              </w:rPr>
              <w:t xml:space="preserve">  29 kab.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2kl.2gr.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3kl. 1 gr.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FF3B7D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Novikienė</w:t>
            </w:r>
            <w:r w:rsidR="00FE54A1" w:rsidRPr="00161A74">
              <w:rPr>
                <w:b/>
                <w:i/>
                <w:color w:val="000000" w:themeColor="text1"/>
                <w:lang w:eastAsia="en-US"/>
              </w:rPr>
              <w:t xml:space="preserve">   </w:t>
            </w:r>
            <w:r w:rsidR="00124CB1">
              <w:rPr>
                <w:b/>
                <w:i/>
                <w:color w:val="000000" w:themeColor="text1"/>
                <w:lang w:eastAsia="en-US"/>
              </w:rPr>
              <w:t>J.</w:t>
            </w:r>
            <w:r w:rsidR="00FE54A1" w:rsidRPr="00161A74">
              <w:rPr>
                <w:b/>
                <w:i/>
                <w:color w:val="000000" w:themeColor="text1"/>
                <w:lang w:eastAsia="en-US"/>
              </w:rPr>
              <w:t xml:space="preserve">     </w:t>
            </w:r>
            <w:r w:rsidR="0074142F" w:rsidRPr="00161A74">
              <w:rPr>
                <w:b/>
                <w:i/>
                <w:color w:val="000000" w:themeColor="text1"/>
                <w:lang w:eastAsia="en-US"/>
              </w:rPr>
              <w:t xml:space="preserve"> 29 kab.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184216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8kl.1</w:t>
            </w:r>
            <w:r w:rsidR="0018114E" w:rsidRPr="00277359">
              <w:rPr>
                <w:b/>
                <w:color w:val="000000" w:themeColor="text1"/>
                <w:lang w:eastAsia="en-US"/>
              </w:rPr>
              <w:t>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184216">
            <w:pPr>
              <w:rPr>
                <w:b/>
                <w:color w:val="000000" w:themeColor="text1"/>
                <w:lang w:eastAsia="en-US"/>
              </w:rPr>
            </w:pPr>
            <w:r w:rsidRPr="00277359">
              <w:rPr>
                <w:b/>
                <w:color w:val="000000" w:themeColor="text1"/>
                <w:lang w:eastAsia="en-US"/>
              </w:rPr>
              <w:t>8kl.2gr</w:t>
            </w: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Čapkevičienė S.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74142F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5-6 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74142F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7-8</w:t>
            </w:r>
            <w:r w:rsidR="00AE7729" w:rsidRPr="00161A74">
              <w:rPr>
                <w:b/>
                <w:color w:val="000000" w:themeColor="text1"/>
                <w:lang w:eastAsia="en-US"/>
              </w:rPr>
              <w:t xml:space="preserve"> kl.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AE7729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Choras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277359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B4BD9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74142F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Uturytė R. 12 kab.</w:t>
            </w:r>
            <w:r w:rsidR="007A470E">
              <w:rPr>
                <w:b/>
                <w:i/>
                <w:color w:val="000000" w:themeColor="text1"/>
                <w:lang w:eastAsia="en-US"/>
              </w:rPr>
              <w:t xml:space="preserve"> Muzikos istorija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6255A5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6kl.2gr.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FE54A1" w:rsidRPr="00161A74" w:rsidTr="00FE78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Pr="00161A74" w:rsidRDefault="007C49E4" w:rsidP="00326D2F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Žiukas V.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Pr="00161A74" w:rsidRDefault="0047499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Pr="00161A74" w:rsidRDefault="0047499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Pr="00161A74" w:rsidRDefault="0047499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Pr="00161A74" w:rsidRDefault="0047499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Default="00897201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Orkestras</w:t>
            </w:r>
          </w:p>
          <w:p w:rsidR="005E5FC4" w:rsidRPr="00161A74" w:rsidRDefault="005E5F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(grupėse)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A" w:rsidRDefault="00897201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Orkestras</w:t>
            </w:r>
          </w:p>
          <w:p w:rsidR="005E5FC4" w:rsidRPr="00161A74" w:rsidRDefault="005E5F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(grupėse)</w:t>
            </w:r>
          </w:p>
        </w:tc>
      </w:tr>
    </w:tbl>
    <w:p w:rsidR="008C659B" w:rsidRPr="00161A74" w:rsidRDefault="008C659B" w:rsidP="008C659B">
      <w:pPr>
        <w:rPr>
          <w:color w:val="000000" w:themeColor="text1"/>
        </w:rPr>
      </w:pPr>
    </w:p>
    <w:p w:rsidR="008C659B" w:rsidRDefault="008C659B" w:rsidP="008C659B">
      <w:pPr>
        <w:rPr>
          <w:color w:val="000000" w:themeColor="text1"/>
        </w:rPr>
      </w:pPr>
    </w:p>
    <w:p w:rsidR="00FF0997" w:rsidRPr="00161A74" w:rsidRDefault="00FF0997" w:rsidP="008C659B">
      <w:pPr>
        <w:rPr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276"/>
        <w:gridCol w:w="1276"/>
        <w:gridCol w:w="1134"/>
        <w:gridCol w:w="1276"/>
      </w:tblGrid>
      <w:tr w:rsidR="00BB4BD9" w:rsidRPr="00161A74" w:rsidTr="00FE78F3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 xml:space="preserve"> Penktadienis</w:t>
            </w:r>
          </w:p>
        </w:tc>
      </w:tr>
      <w:tr w:rsidR="00BB4BD9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i/>
                <w:color w:val="000000" w:themeColor="text1"/>
                <w:u w:val="single"/>
                <w:lang w:eastAsia="en-US"/>
              </w:rPr>
              <w:t>Mokytojai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13.55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9B" w:rsidRPr="00CB68A6" w:rsidRDefault="008C659B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CB68A6">
              <w:rPr>
                <w:b/>
                <w:color w:val="000000" w:themeColor="text1"/>
                <w:u w:val="single"/>
                <w:lang w:eastAsia="en-US"/>
              </w:rPr>
              <w:t>17.30</w:t>
            </w:r>
          </w:p>
        </w:tc>
      </w:tr>
      <w:tr w:rsidR="00BB4BD9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C61830">
            <w:pPr>
              <w:rPr>
                <w:b/>
                <w:i/>
                <w:color w:val="000000" w:themeColor="text1"/>
                <w:lang w:eastAsia="en-US"/>
              </w:rPr>
            </w:pPr>
            <w:r w:rsidRPr="00161A74">
              <w:rPr>
                <w:b/>
                <w:i/>
                <w:color w:val="000000" w:themeColor="text1"/>
                <w:lang w:eastAsia="en-US"/>
              </w:rPr>
              <w:t>Gurklienė R</w:t>
            </w:r>
            <w:r w:rsidR="00022853" w:rsidRPr="00161A74">
              <w:rPr>
                <w:b/>
                <w:i/>
                <w:color w:val="000000" w:themeColor="text1"/>
                <w:lang w:eastAsia="en-US"/>
              </w:rPr>
              <w:t>.</w:t>
            </w:r>
            <w:r w:rsidR="005F4200" w:rsidRPr="00161A74">
              <w:rPr>
                <w:b/>
                <w:i/>
                <w:color w:val="000000" w:themeColor="text1"/>
                <w:lang w:eastAsia="en-US"/>
              </w:rPr>
              <w:t xml:space="preserve">   10 kab.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5F4200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2 kl. 1gr.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CF3CCC">
            <w:pPr>
              <w:rPr>
                <w:b/>
                <w:color w:val="000000" w:themeColor="text1"/>
                <w:lang w:eastAsia="en-US"/>
              </w:rPr>
            </w:pPr>
            <w:r w:rsidRPr="00161A74">
              <w:rPr>
                <w:b/>
                <w:color w:val="000000" w:themeColor="text1"/>
                <w:lang w:eastAsia="en-US"/>
              </w:rPr>
              <w:t>3 kl. 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D15D8E" w:rsidRDefault="00D15D8E">
            <w:pPr>
              <w:rPr>
                <w:b/>
                <w:color w:val="000000" w:themeColor="text1"/>
                <w:lang w:eastAsia="en-US"/>
              </w:rPr>
            </w:pPr>
            <w:r w:rsidRPr="00D15D8E">
              <w:rPr>
                <w:b/>
                <w:color w:val="000000" w:themeColor="text1"/>
                <w:lang w:eastAsia="en-US"/>
              </w:rPr>
              <w:t>4 kl. 2gr.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8C659B" w:rsidRPr="00161A74" w:rsidTr="00FE7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 w:rsidP="00326D2F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8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highlight w:val="black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B" w:rsidRPr="00161A74" w:rsidRDefault="008C659B">
            <w:pPr>
              <w:rPr>
                <w:b/>
                <w:highlight w:val="black"/>
                <w:lang w:eastAsia="en-US"/>
              </w:rPr>
            </w:pPr>
          </w:p>
        </w:tc>
      </w:tr>
    </w:tbl>
    <w:p w:rsidR="003C46C8" w:rsidRPr="00161A74" w:rsidRDefault="003C46C8"/>
    <w:p w:rsidR="00671C93" w:rsidRPr="00161A74" w:rsidRDefault="00671C93">
      <w:pPr>
        <w:rPr>
          <w:b/>
          <w:u w:val="single"/>
        </w:rPr>
      </w:pPr>
    </w:p>
    <w:sectPr w:rsidR="00671C93" w:rsidRPr="00161A74" w:rsidSect="00671C9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B"/>
    <w:rsid w:val="00022853"/>
    <w:rsid w:val="0002358C"/>
    <w:rsid w:val="000674C7"/>
    <w:rsid w:val="00087848"/>
    <w:rsid w:val="000B7B4E"/>
    <w:rsid w:val="00107109"/>
    <w:rsid w:val="00124CB1"/>
    <w:rsid w:val="00161A74"/>
    <w:rsid w:val="0018114E"/>
    <w:rsid w:val="00184216"/>
    <w:rsid w:val="00196A2C"/>
    <w:rsid w:val="001E7AA4"/>
    <w:rsid w:val="00254BB5"/>
    <w:rsid w:val="00277359"/>
    <w:rsid w:val="00280FD5"/>
    <w:rsid w:val="002E6A78"/>
    <w:rsid w:val="002F1BD5"/>
    <w:rsid w:val="0031540E"/>
    <w:rsid w:val="003711F8"/>
    <w:rsid w:val="003C46C8"/>
    <w:rsid w:val="003F1BE9"/>
    <w:rsid w:val="003F6E36"/>
    <w:rsid w:val="004077BA"/>
    <w:rsid w:val="0047499A"/>
    <w:rsid w:val="00502F61"/>
    <w:rsid w:val="00562E55"/>
    <w:rsid w:val="00586180"/>
    <w:rsid w:val="005D7D7C"/>
    <w:rsid w:val="005E5FC4"/>
    <w:rsid w:val="005F4200"/>
    <w:rsid w:val="00605088"/>
    <w:rsid w:val="006255A5"/>
    <w:rsid w:val="006650EC"/>
    <w:rsid w:val="00671C93"/>
    <w:rsid w:val="006A4593"/>
    <w:rsid w:val="0074142F"/>
    <w:rsid w:val="007713D2"/>
    <w:rsid w:val="007A470E"/>
    <w:rsid w:val="007C49E4"/>
    <w:rsid w:val="0086754C"/>
    <w:rsid w:val="00897201"/>
    <w:rsid w:val="008C659B"/>
    <w:rsid w:val="00951F00"/>
    <w:rsid w:val="009A2EA6"/>
    <w:rsid w:val="00A107B5"/>
    <w:rsid w:val="00AA3724"/>
    <w:rsid w:val="00AE0501"/>
    <w:rsid w:val="00AE7729"/>
    <w:rsid w:val="00BB4BD9"/>
    <w:rsid w:val="00C07973"/>
    <w:rsid w:val="00C61830"/>
    <w:rsid w:val="00C62190"/>
    <w:rsid w:val="00C76FBB"/>
    <w:rsid w:val="00CB68A6"/>
    <w:rsid w:val="00CD2C8A"/>
    <w:rsid w:val="00CF3CCC"/>
    <w:rsid w:val="00CF5CE7"/>
    <w:rsid w:val="00D15D8E"/>
    <w:rsid w:val="00DD0935"/>
    <w:rsid w:val="00DE6470"/>
    <w:rsid w:val="00E36B5D"/>
    <w:rsid w:val="00E57233"/>
    <w:rsid w:val="00FC2728"/>
    <w:rsid w:val="00FE54A1"/>
    <w:rsid w:val="00FE78F3"/>
    <w:rsid w:val="00FF0997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Pavaduotoja</cp:lastModifiedBy>
  <cp:revision>45</cp:revision>
  <cp:lastPrinted>2018-09-04T11:57:00Z</cp:lastPrinted>
  <dcterms:created xsi:type="dcterms:W3CDTF">2015-09-02T10:59:00Z</dcterms:created>
  <dcterms:modified xsi:type="dcterms:W3CDTF">2018-10-26T05:45:00Z</dcterms:modified>
</cp:coreProperties>
</file>